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9358" w14:textId="77777777" w:rsidR="00FA530C" w:rsidRDefault="00000000">
      <w:pPr>
        <w:spacing w:line="360" w:lineRule="auto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CALENDARIO DE RUTAS ENERO-JUNIO 2024 </w:t>
      </w:r>
    </w:p>
    <w:p w14:paraId="2C665DED" w14:textId="77777777" w:rsidR="00FA530C" w:rsidRDefault="00000000">
      <w:pPr>
        <w:spacing w:line="360" w:lineRule="auto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CLUB SENDERISTA MOLINENSE</w:t>
      </w:r>
    </w:p>
    <w:p w14:paraId="6E2E2775" w14:textId="77777777" w:rsidR="00FA530C" w:rsidRDefault="00FA530C">
      <w:pPr>
        <w:spacing w:line="360" w:lineRule="auto"/>
        <w:jc w:val="center"/>
        <w:rPr>
          <w:rFonts w:ascii="Arial" w:hAnsi="Arial" w:cs="Arial"/>
          <w:b/>
        </w:rPr>
      </w:pPr>
    </w:p>
    <w:p w14:paraId="7BACB5F3" w14:textId="77777777" w:rsidR="00FA530C" w:rsidRDefault="00FA530C">
      <w:pPr>
        <w:jc w:val="center"/>
        <w:rPr>
          <w:rFonts w:ascii="Arial" w:hAnsi="Arial" w:cs="Arial"/>
          <w:b/>
        </w:rPr>
      </w:pPr>
    </w:p>
    <w:tbl>
      <w:tblPr>
        <w:tblW w:w="8780" w:type="dxa"/>
        <w:jc w:val="center"/>
        <w:tblLayout w:type="fixed"/>
        <w:tblLook w:val="01E0" w:firstRow="1" w:lastRow="1" w:firstColumn="1" w:lastColumn="1" w:noHBand="0" w:noVBand="0"/>
      </w:tblPr>
      <w:tblGrid>
        <w:gridCol w:w="1590"/>
        <w:gridCol w:w="2137"/>
        <w:gridCol w:w="1521"/>
        <w:gridCol w:w="1659"/>
        <w:gridCol w:w="1873"/>
      </w:tblGrid>
      <w:tr w:rsidR="00FA530C" w14:paraId="663243D4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49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FA6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b/>
              </w:rPr>
              <w:t>RUTA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D5FB" w14:textId="77777777" w:rsidR="00FA530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DISTANCIA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FA2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b/>
              </w:rPr>
              <w:t>DESNIVEL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3E56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b/>
              </w:rPr>
              <w:t>DIFICULTAD</w:t>
            </w:r>
          </w:p>
        </w:tc>
      </w:tr>
      <w:tr w:rsidR="00FA530C" w14:paraId="0FC87B76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0D02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733CDC44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14 enero</w:t>
            </w:r>
          </w:p>
          <w:p w14:paraId="00DB150B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EFAE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471D841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 xml:space="preserve"> Cresta del Gallo – Casa de la Oración</w:t>
            </w:r>
          </w:p>
          <w:p w14:paraId="3E820629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36DA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0CC0882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11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FB9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F5246A5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350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0B00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C4BB76C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 xml:space="preserve">     Media</w:t>
            </w:r>
          </w:p>
        </w:tc>
      </w:tr>
      <w:tr w:rsidR="00FA530C" w14:paraId="0588D893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0D73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2351B55E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28 enero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A0A8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9CB07C7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 xml:space="preserve">Serra </w:t>
            </w:r>
            <w:proofErr w:type="spellStart"/>
            <w:r>
              <w:rPr>
                <w:rFonts w:ascii="Arial" w:hAnsi="Arial" w:cs="Arial"/>
                <w:color w:val="C00000"/>
              </w:rPr>
              <w:t>Gelada</w:t>
            </w:r>
            <w:proofErr w:type="spellEnd"/>
            <w:r>
              <w:rPr>
                <w:rFonts w:ascii="Arial" w:hAnsi="Arial" w:cs="Arial"/>
                <w:color w:val="C00000"/>
              </w:rPr>
              <w:t xml:space="preserve"> (Sierra Helada)</w:t>
            </w:r>
          </w:p>
          <w:p w14:paraId="4CF6205A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0C57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629A31CE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11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A19F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BC63F48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650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83E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0AFDB9C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Media-Alta</w:t>
            </w:r>
          </w:p>
        </w:tc>
      </w:tr>
      <w:tr w:rsidR="00FA530C" w14:paraId="7DC61BEF" w14:textId="77777777">
        <w:trPr>
          <w:trHeight w:val="875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3E44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28069FC1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11 febrero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C11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C43608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La Muela-Torcal de Alhama</w:t>
            </w:r>
          </w:p>
          <w:p w14:paraId="5FDC1342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A57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3D68966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13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FAFC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2D2C8D82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350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86BA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0664085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Media</w:t>
            </w:r>
          </w:p>
        </w:tc>
      </w:tr>
      <w:tr w:rsidR="00FA530C" w14:paraId="41622AE0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610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60CBAF90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 xml:space="preserve">  17-</w:t>
            </w:r>
            <w:proofErr w:type="gramStart"/>
            <w:r>
              <w:rPr>
                <w:rFonts w:ascii="Arial" w:hAnsi="Arial" w:cs="Arial"/>
                <w:color w:val="002060"/>
              </w:rPr>
              <w:t>18  febrero</w:t>
            </w:r>
            <w:proofErr w:type="gramEnd"/>
          </w:p>
          <w:p w14:paraId="011B19A8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FC8E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EEC81B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Fin de semana en Guadix para hacer 2 rutas por Sierra Nevada</w:t>
            </w:r>
          </w:p>
          <w:p w14:paraId="723A372A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4659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18E9EC6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CE9F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2A9C888C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F8B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79A5ABC8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63BC1443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Media - Alta</w:t>
            </w:r>
          </w:p>
        </w:tc>
      </w:tr>
      <w:tr w:rsidR="00FA530C" w14:paraId="35FE19C3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9B9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5C8F30F" w14:textId="77777777" w:rsidR="00FA530C" w:rsidRDefault="00000000">
            <w:pPr>
              <w:jc w:val="center"/>
              <w:rPr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25 febrero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3BE0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B02C768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Sierra Aitana</w:t>
            </w:r>
          </w:p>
          <w:p w14:paraId="14A8C21E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A81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B38D3C9" w14:textId="77777777" w:rsidR="00FA530C" w:rsidRDefault="00000000">
            <w:pPr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11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6CFC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35EC469" w14:textId="77777777" w:rsidR="00FA530C" w:rsidRDefault="00000000">
            <w:pPr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600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A0D9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4A48139" w14:textId="77777777" w:rsidR="00FA530C" w:rsidRDefault="00000000">
            <w:pPr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Media</w:t>
            </w:r>
          </w:p>
        </w:tc>
      </w:tr>
      <w:tr w:rsidR="00FA530C" w14:paraId="20313295" w14:textId="77777777">
        <w:trPr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E33" w14:textId="77777777" w:rsidR="00FA530C" w:rsidRDefault="00FA530C">
            <w:pPr>
              <w:jc w:val="center"/>
              <w:rPr>
                <w:rFonts w:ascii="Arial" w:hAnsi="Arial"/>
                <w:color w:val="002060"/>
              </w:rPr>
            </w:pPr>
          </w:p>
          <w:p w14:paraId="5840BBDA" w14:textId="77777777" w:rsidR="00FA530C" w:rsidRDefault="00000000">
            <w:pPr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9 marzo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87D1" w14:textId="77777777" w:rsidR="00FA530C" w:rsidRDefault="00FA530C">
            <w:pPr>
              <w:jc w:val="center"/>
              <w:rPr>
                <w:rFonts w:ascii="Arial" w:hAnsi="Arial"/>
                <w:color w:val="C9211E"/>
              </w:rPr>
            </w:pPr>
          </w:p>
          <w:p w14:paraId="592E2CCC" w14:textId="77777777" w:rsidR="00FA530C" w:rsidRDefault="00000000">
            <w:pPr>
              <w:jc w:val="center"/>
              <w:rPr>
                <w:rFonts w:ascii="Arial" w:hAnsi="Arial"/>
                <w:color w:val="C9211E"/>
              </w:rPr>
            </w:pPr>
            <w:proofErr w:type="spellStart"/>
            <w:r>
              <w:rPr>
                <w:rFonts w:ascii="Arial" w:hAnsi="Arial"/>
                <w:color w:val="C9211E"/>
              </w:rPr>
              <w:t>Nerpio</w:t>
            </w:r>
            <w:proofErr w:type="spellEnd"/>
            <w:r>
              <w:rPr>
                <w:rFonts w:ascii="Arial" w:hAnsi="Arial"/>
                <w:color w:val="C9211E"/>
              </w:rPr>
              <w:t xml:space="preserve"> – Peña </w:t>
            </w:r>
            <w:proofErr w:type="spellStart"/>
            <w:r>
              <w:rPr>
                <w:rFonts w:ascii="Arial" w:hAnsi="Arial"/>
                <w:color w:val="C9211E"/>
              </w:rPr>
              <w:t>Jarota</w:t>
            </w:r>
            <w:proofErr w:type="spellEnd"/>
          </w:p>
          <w:p w14:paraId="5B798013" w14:textId="77777777" w:rsidR="00FA530C" w:rsidRDefault="00FA530C">
            <w:pPr>
              <w:jc w:val="center"/>
              <w:rPr>
                <w:rFonts w:ascii="Arial" w:hAnsi="Arial"/>
                <w:color w:val="C9211E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3D4E" w14:textId="77777777" w:rsidR="00FA530C" w:rsidRDefault="00FA530C">
            <w:pPr>
              <w:jc w:val="center"/>
              <w:rPr>
                <w:rFonts w:ascii="Arial" w:hAnsi="Arial"/>
                <w:color w:val="00B050"/>
              </w:rPr>
            </w:pPr>
          </w:p>
          <w:p w14:paraId="4BC3C276" w14:textId="77777777" w:rsidR="00FA530C" w:rsidRDefault="00000000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>17 km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FCA3" w14:textId="77777777" w:rsidR="00FA530C" w:rsidRDefault="00FA530C">
            <w:pPr>
              <w:jc w:val="center"/>
              <w:rPr>
                <w:rFonts w:ascii="Arial" w:hAnsi="Arial"/>
                <w:color w:val="00B050"/>
              </w:rPr>
            </w:pPr>
          </w:p>
          <w:p w14:paraId="3D73D5E7" w14:textId="77777777" w:rsidR="00FA530C" w:rsidRDefault="00000000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>600 m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CCD8" w14:textId="77777777" w:rsidR="00FA530C" w:rsidRDefault="00000000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 xml:space="preserve"> </w:t>
            </w:r>
          </w:p>
          <w:p w14:paraId="347C50B6" w14:textId="77777777" w:rsidR="00FA530C" w:rsidRDefault="00000000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>Media</w:t>
            </w:r>
          </w:p>
        </w:tc>
      </w:tr>
      <w:tr w:rsidR="00FA530C" w14:paraId="25220EAF" w14:textId="77777777">
        <w:trPr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727" w14:textId="77777777" w:rsidR="00FA530C" w:rsidRDefault="00FA530C">
            <w:pPr>
              <w:jc w:val="center"/>
              <w:rPr>
                <w:rFonts w:ascii="Arial" w:hAnsi="Arial"/>
                <w:color w:val="002060"/>
              </w:rPr>
            </w:pPr>
          </w:p>
          <w:p w14:paraId="11468F6A" w14:textId="77777777" w:rsidR="00FA530C" w:rsidRDefault="00FA530C">
            <w:pPr>
              <w:jc w:val="center"/>
              <w:rPr>
                <w:rFonts w:ascii="Arial" w:hAnsi="Arial"/>
                <w:color w:val="002060"/>
              </w:rPr>
            </w:pPr>
          </w:p>
          <w:p w14:paraId="5AF88A7B" w14:textId="77777777" w:rsidR="00FA530C" w:rsidRDefault="00FA530C">
            <w:pPr>
              <w:jc w:val="center"/>
              <w:rPr>
                <w:rFonts w:ascii="Arial" w:hAnsi="Arial"/>
                <w:color w:val="002060"/>
              </w:rPr>
            </w:pPr>
          </w:p>
          <w:p w14:paraId="0BE57AA3" w14:textId="77777777" w:rsidR="00FA530C" w:rsidRDefault="00000000">
            <w:pPr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10 marzo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6C8B" w14:textId="77777777" w:rsidR="00FA530C" w:rsidRDefault="00FA530C">
            <w:pPr>
              <w:jc w:val="center"/>
              <w:rPr>
                <w:rFonts w:cs="Arial"/>
                <w:color w:val="C00000"/>
              </w:rPr>
            </w:pPr>
          </w:p>
          <w:p w14:paraId="41B70C94" w14:textId="77777777" w:rsidR="00FA530C" w:rsidRDefault="00000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C00000"/>
              </w:rPr>
              <w:t>Ruta Solidaria Cáritas</w:t>
            </w:r>
          </w:p>
          <w:p w14:paraId="266A5BD0" w14:textId="77777777" w:rsidR="00FA530C" w:rsidRDefault="00000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C00000"/>
              </w:rPr>
              <w:t>“Semana de la Salud”</w:t>
            </w:r>
          </w:p>
          <w:p w14:paraId="5951106E" w14:textId="77777777" w:rsidR="00FA530C" w:rsidRDefault="00000000">
            <w:pPr>
              <w:jc w:val="center"/>
              <w:rPr>
                <w:rFonts w:ascii="Arial" w:hAnsi="Arial"/>
                <w:color w:val="C00000"/>
              </w:rPr>
            </w:pPr>
            <w:r>
              <w:rPr>
                <w:rFonts w:ascii="Arial" w:hAnsi="Arial"/>
                <w:color w:val="C00000"/>
              </w:rPr>
              <w:t>Molina-El Llano-Molina</w:t>
            </w:r>
          </w:p>
          <w:p w14:paraId="15F02BF2" w14:textId="77777777" w:rsidR="00FA530C" w:rsidRDefault="00FA530C">
            <w:pPr>
              <w:jc w:val="center"/>
              <w:rPr>
                <w:rFonts w:ascii="Arial" w:hAnsi="Arial"/>
                <w:color w:val="C00000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08A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62CB7ED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33CED13B" w14:textId="77777777" w:rsidR="00FA530C" w:rsidRDefault="00FA530C">
            <w:pPr>
              <w:jc w:val="center"/>
              <w:rPr>
                <w:rFonts w:ascii="Arial" w:hAnsi="Arial"/>
                <w:color w:val="00B050"/>
              </w:rPr>
            </w:pPr>
          </w:p>
          <w:p w14:paraId="203DA252" w14:textId="77777777" w:rsidR="00FA530C" w:rsidRDefault="00000000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>10 km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E1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B23D5E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8D2EDFF" w14:textId="77777777" w:rsidR="00FA530C" w:rsidRDefault="00FA530C">
            <w:pPr>
              <w:jc w:val="center"/>
              <w:rPr>
                <w:rFonts w:ascii="Arial" w:hAnsi="Arial"/>
                <w:color w:val="00B050"/>
              </w:rPr>
            </w:pPr>
          </w:p>
          <w:p w14:paraId="1F00FDA5" w14:textId="77777777" w:rsidR="00FA530C" w:rsidRDefault="00000000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>Inapreciable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AA7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E7B35A0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37C5145E" w14:textId="77777777" w:rsidR="00FA530C" w:rsidRDefault="00FA530C">
            <w:pPr>
              <w:jc w:val="center"/>
              <w:rPr>
                <w:rFonts w:ascii="Arial" w:hAnsi="Arial"/>
                <w:color w:val="00B050"/>
              </w:rPr>
            </w:pPr>
          </w:p>
          <w:p w14:paraId="1EAB1A70" w14:textId="77777777" w:rsidR="00FA530C" w:rsidRDefault="00000000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  <w:color w:val="00B050"/>
              </w:rPr>
              <w:t>Baja</w:t>
            </w:r>
          </w:p>
        </w:tc>
      </w:tr>
      <w:tr w:rsidR="00FA530C" w14:paraId="76B6BD87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ACE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1031267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24 marzo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AA6B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EC7C322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Senda del agua – Caños de Espuña</w:t>
            </w:r>
          </w:p>
          <w:p w14:paraId="7095C2E5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956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326CF2A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10 km</w:t>
            </w:r>
          </w:p>
          <w:p w14:paraId="18A6E045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F7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D1FDFA3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 xml:space="preserve">      350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FCC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307795B3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 xml:space="preserve">   Media</w:t>
            </w:r>
          </w:p>
        </w:tc>
      </w:tr>
      <w:tr w:rsidR="00FA530C" w14:paraId="2BE53513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EB83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804EA05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3F9264BC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Del 31</w:t>
            </w:r>
          </w:p>
          <w:p w14:paraId="6E2F4C7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de marzo al 6 de abril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9ED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79BE141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Camino del Norte. Tercer Tramo entre Santander y Llanes. 5 etapas</w:t>
            </w:r>
          </w:p>
          <w:p w14:paraId="121D5162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DD1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37A8A6F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A98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FFE6F45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9D3B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F3FC13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FA530C" w14:paraId="7E7D3AC8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F3AB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7E5DB1D2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14 abril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C929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6E11E1D" w14:textId="77777777" w:rsidR="00FA530C" w:rsidRDefault="00000000">
            <w:pPr>
              <w:jc w:val="center"/>
            </w:pPr>
            <w:proofErr w:type="spellStart"/>
            <w:r>
              <w:rPr>
                <w:rFonts w:ascii="Arial" w:hAnsi="Arial" w:cs="Arial"/>
                <w:color w:val="C00000"/>
              </w:rPr>
              <w:t>Travesia</w:t>
            </w:r>
            <w:proofErr w:type="spellEnd"/>
            <w:r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</w:rPr>
              <w:t>Inazares</w:t>
            </w:r>
            <w:proofErr w:type="spellEnd"/>
            <w:r>
              <w:rPr>
                <w:rFonts w:ascii="Arial" w:hAnsi="Arial" w:cs="Arial"/>
                <w:color w:val="C00000"/>
              </w:rPr>
              <w:t xml:space="preserve"> – La Pava</w:t>
            </w:r>
          </w:p>
          <w:p w14:paraId="054CE786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C0D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1EA5DF8A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18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158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372305C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300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8C5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87B551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Media</w:t>
            </w:r>
          </w:p>
        </w:tc>
      </w:tr>
      <w:tr w:rsidR="00FA530C" w14:paraId="1A1226D1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1786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66A435BC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28 abril</w:t>
            </w:r>
          </w:p>
          <w:p w14:paraId="44AE6721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429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EBEDDAB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 xml:space="preserve"> Morrón Chico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BDD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1D62B1D6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15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1D74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1F6FEC9E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800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3E72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6C9551C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Alta</w:t>
            </w:r>
          </w:p>
          <w:p w14:paraId="34D2E7C4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FA530C" w14:paraId="6EF4F5F0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E6E2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3E114677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12</w:t>
            </w:r>
          </w:p>
          <w:p w14:paraId="37C91F51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 xml:space="preserve"> mayo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4955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3E112BB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Caravaca-Barranco del Agua-Fuentes del Marqués</w:t>
            </w:r>
          </w:p>
          <w:p w14:paraId="3C984309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577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41CEDD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64DE03A3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14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6194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8322AA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179C2CBB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450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B67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2F5E4479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E759891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Media</w:t>
            </w:r>
          </w:p>
          <w:p w14:paraId="106ADEE0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FA530C" w14:paraId="2B76516D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EBBA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0DF1C03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A423F9D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18-19 mayo</w:t>
            </w:r>
          </w:p>
          <w:p w14:paraId="2A8F1712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E74D2E2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1947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495B3F9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Fin de Semana en Castril para hacer 2 rutas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48FA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DCA597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26D7F2D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C0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CAE4A8D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56ED62B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0C63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60B6E07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62CF3A42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42FAD2D0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FA530C" w14:paraId="5DDD0F69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9098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309E1ACB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26 mayo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616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13449C0" w14:textId="77777777" w:rsidR="00FA530C" w:rsidRDefault="00000000">
            <w:pPr>
              <w:jc w:val="center"/>
            </w:pPr>
            <w:proofErr w:type="spellStart"/>
            <w:r>
              <w:rPr>
                <w:rFonts w:ascii="Arial" w:hAnsi="Arial" w:cs="Arial"/>
                <w:color w:val="C00000"/>
              </w:rPr>
              <w:t>Tentegorra</w:t>
            </w:r>
            <w:proofErr w:type="spellEnd"/>
            <w:r>
              <w:rPr>
                <w:rFonts w:ascii="Arial" w:hAnsi="Arial" w:cs="Arial"/>
                <w:color w:val="C00000"/>
              </w:rPr>
              <w:t xml:space="preserve">-Cristo de los buzos-La </w:t>
            </w:r>
            <w:proofErr w:type="spellStart"/>
            <w:r>
              <w:rPr>
                <w:rFonts w:ascii="Arial" w:hAnsi="Arial" w:cs="Arial"/>
                <w:color w:val="C00000"/>
              </w:rPr>
              <w:t>Parajola</w:t>
            </w:r>
            <w:proofErr w:type="spellEnd"/>
            <w:r>
              <w:rPr>
                <w:rFonts w:ascii="Arial" w:hAnsi="Arial" w:cs="Arial"/>
                <w:color w:val="C00000"/>
              </w:rPr>
              <w:t>-Roldán</w:t>
            </w:r>
          </w:p>
          <w:p w14:paraId="3DFE29D6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BD79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0A4CB6C8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16 km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D8B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53E3D2CE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600 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043F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357ED5CE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B050"/>
              </w:rPr>
              <w:t>Media-Alta</w:t>
            </w:r>
          </w:p>
        </w:tc>
      </w:tr>
      <w:tr w:rsidR="00FA530C" w14:paraId="7E2D7937" w14:textId="77777777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053E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9C6C3AF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002060"/>
              </w:rPr>
              <w:t>8 de junio</w:t>
            </w:r>
          </w:p>
          <w:p w14:paraId="694DF833" w14:textId="77777777" w:rsidR="00FA530C" w:rsidRDefault="00FA530C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9E62" w14:textId="77777777" w:rsidR="00FA530C" w:rsidRDefault="00FA530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3C3F7FC" w14:textId="77777777" w:rsidR="00FA530C" w:rsidRDefault="00000000">
            <w:pPr>
              <w:jc w:val="center"/>
            </w:pPr>
            <w:r>
              <w:rPr>
                <w:rFonts w:ascii="Arial" w:hAnsi="Arial" w:cs="Arial"/>
                <w:color w:val="C00000"/>
              </w:rPr>
              <w:t>Fiesta-cena fin de curso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450E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0101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51D0" w14:textId="77777777" w:rsidR="00FA530C" w:rsidRDefault="00FA530C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</w:tbl>
    <w:p w14:paraId="31903F53" w14:textId="77777777" w:rsidR="00FA530C" w:rsidRDefault="00FA530C">
      <w:pPr>
        <w:jc w:val="center"/>
        <w:rPr>
          <w:rFonts w:ascii="Arial" w:hAnsi="Arial" w:cs="Arial"/>
        </w:rPr>
      </w:pPr>
    </w:p>
    <w:p w14:paraId="05DA0EE0" w14:textId="77777777" w:rsidR="00FA530C" w:rsidRDefault="00FA530C">
      <w:pPr>
        <w:rPr>
          <w:rFonts w:ascii="Arial" w:hAnsi="Arial" w:cs="Arial"/>
        </w:rPr>
      </w:pPr>
    </w:p>
    <w:p w14:paraId="197951F0" w14:textId="77777777" w:rsidR="00FA530C" w:rsidRDefault="00FA530C">
      <w:pPr>
        <w:rPr>
          <w:rFonts w:ascii="Arial" w:hAnsi="Arial" w:cs="Arial"/>
        </w:rPr>
      </w:pPr>
    </w:p>
    <w:p w14:paraId="5E491E41" w14:textId="77777777" w:rsidR="00FA530C" w:rsidRDefault="00000000">
      <w:pPr>
        <w:spacing w:line="276" w:lineRule="auto"/>
        <w:jc w:val="both"/>
      </w:pPr>
      <w:r>
        <w:rPr>
          <w:rFonts w:ascii="Arial" w:hAnsi="Arial" w:cs="Arial"/>
        </w:rPr>
        <w:t>Este calendario puede sufrir modificaciones según la climatología o imponderables que surjan.</w:t>
      </w:r>
    </w:p>
    <w:p w14:paraId="361A9B0D" w14:textId="77777777" w:rsidR="00FA530C" w:rsidRDefault="00FA530C">
      <w:pPr>
        <w:spacing w:line="276" w:lineRule="auto"/>
        <w:jc w:val="both"/>
        <w:rPr>
          <w:rFonts w:ascii="Arial" w:hAnsi="Arial" w:cs="Arial"/>
        </w:rPr>
      </w:pPr>
    </w:p>
    <w:p w14:paraId="35BB09BB" w14:textId="77777777" w:rsidR="00FA530C" w:rsidRDefault="00000000">
      <w:pPr>
        <w:spacing w:line="276" w:lineRule="auto"/>
        <w:jc w:val="both"/>
      </w:pPr>
      <w:r>
        <w:rPr>
          <w:rFonts w:ascii="Arial" w:hAnsi="Arial" w:cs="Arial"/>
        </w:rPr>
        <w:t>La hora de salida de todas las rutas, salvo excepciones, será a las ocho de la mañana desde la estación de autobuses de Molina de Segura.</w:t>
      </w:r>
    </w:p>
    <w:p w14:paraId="637113C3" w14:textId="77777777" w:rsidR="00FA530C" w:rsidRDefault="00FA530C">
      <w:pPr>
        <w:spacing w:line="276" w:lineRule="auto"/>
        <w:jc w:val="both"/>
        <w:rPr>
          <w:rFonts w:ascii="Arial" w:hAnsi="Arial" w:cs="Arial"/>
        </w:rPr>
      </w:pPr>
    </w:p>
    <w:p w14:paraId="04100EF6" w14:textId="77777777" w:rsidR="00FA530C" w:rsidRDefault="00000000">
      <w:pPr>
        <w:spacing w:line="276" w:lineRule="auto"/>
        <w:jc w:val="both"/>
      </w:pPr>
      <w:r>
        <w:rPr>
          <w:rFonts w:ascii="Arial" w:hAnsi="Arial" w:cs="Arial"/>
        </w:rPr>
        <w:t>El precio del viaje en autobús será de 10 € si regresamos a Molina antes de las 15:00 h y de 15 € si volvemos después de las 15:00 h</w:t>
      </w:r>
    </w:p>
    <w:p w14:paraId="771AB527" w14:textId="77777777" w:rsidR="00FA530C" w:rsidRDefault="00FA530C">
      <w:pPr>
        <w:spacing w:line="276" w:lineRule="auto"/>
        <w:jc w:val="both"/>
        <w:rPr>
          <w:rFonts w:ascii="Arial" w:hAnsi="Arial" w:cs="Arial"/>
        </w:rPr>
      </w:pPr>
    </w:p>
    <w:p w14:paraId="56A48570" w14:textId="77777777" w:rsidR="00FA530C" w:rsidRDefault="00000000">
      <w:pPr>
        <w:spacing w:line="276" w:lineRule="auto"/>
        <w:jc w:val="both"/>
      </w:pPr>
      <w:r>
        <w:rPr>
          <w:rFonts w:ascii="Arial" w:hAnsi="Arial" w:cs="Arial"/>
        </w:rPr>
        <w:t>Para apuntarse a las rutas hay que hacerlo de la siguiente manera:</w:t>
      </w:r>
    </w:p>
    <w:p w14:paraId="00A005AA" w14:textId="77777777" w:rsidR="00FA530C" w:rsidRDefault="00000000">
      <w:pPr>
        <w:spacing w:line="276" w:lineRule="auto"/>
        <w:jc w:val="both"/>
      </w:pPr>
      <w:r>
        <w:rPr>
          <w:rFonts w:ascii="Arial" w:hAnsi="Arial" w:cs="Arial"/>
        </w:rPr>
        <w:t xml:space="preserve">Por Correo electrónico a la dirección </w:t>
      </w:r>
      <w:hyperlink r:id="rId4">
        <w:r>
          <w:rPr>
            <w:rStyle w:val="Hipervnculo"/>
            <w:rFonts w:ascii="Arial" w:hAnsi="Arial" w:cs="Arial"/>
          </w:rPr>
          <w:t>csenderistam@yahoo.com</w:t>
        </w:r>
      </w:hyperlink>
      <w:r>
        <w:rPr>
          <w:rFonts w:ascii="Arial" w:hAnsi="Arial" w:cs="Arial"/>
        </w:rPr>
        <w:t xml:space="preserve">  antes del jueves por la tarde de la semana de la ruta.</w:t>
      </w:r>
    </w:p>
    <w:p w14:paraId="1605F46C" w14:textId="77777777" w:rsidR="00FA530C" w:rsidRDefault="00FA530C">
      <w:pPr>
        <w:spacing w:line="276" w:lineRule="auto"/>
        <w:jc w:val="both"/>
        <w:rPr>
          <w:rFonts w:ascii="Arial" w:hAnsi="Arial" w:cs="Arial"/>
        </w:rPr>
      </w:pPr>
    </w:p>
    <w:p w14:paraId="7D7E8668" w14:textId="77777777" w:rsidR="00FA530C" w:rsidRDefault="00000000">
      <w:pPr>
        <w:spacing w:line="276" w:lineRule="auto"/>
        <w:jc w:val="both"/>
      </w:pPr>
      <w:r>
        <w:rPr>
          <w:rFonts w:ascii="Arial" w:hAnsi="Arial" w:cs="Arial"/>
        </w:rPr>
        <w:t xml:space="preserve">Para consultas y dudas podéis llamar al nº 630545100 (Jesús) </w:t>
      </w:r>
    </w:p>
    <w:p w14:paraId="79F751CE" w14:textId="77777777" w:rsidR="00FA530C" w:rsidRDefault="00FA530C">
      <w:pPr>
        <w:spacing w:line="276" w:lineRule="auto"/>
        <w:jc w:val="both"/>
        <w:rPr>
          <w:rFonts w:ascii="Arial" w:hAnsi="Arial" w:cs="Arial"/>
        </w:rPr>
      </w:pPr>
    </w:p>
    <w:p w14:paraId="200A4466" w14:textId="77777777" w:rsidR="00FA530C" w:rsidRDefault="00000000">
      <w:pPr>
        <w:spacing w:line="276" w:lineRule="auto"/>
        <w:jc w:val="both"/>
      </w:pPr>
      <w:r>
        <w:rPr>
          <w:rFonts w:ascii="Arial" w:hAnsi="Arial" w:cs="Arial"/>
          <w:b/>
        </w:rPr>
        <w:t xml:space="preserve">Para asistir a las rutas es imprescindible tener la tarjeta federativa </w:t>
      </w:r>
    </w:p>
    <w:p w14:paraId="44EEBA92" w14:textId="77777777" w:rsidR="00FA530C" w:rsidRDefault="00FA530C">
      <w:pPr>
        <w:spacing w:line="276" w:lineRule="auto"/>
        <w:jc w:val="both"/>
        <w:rPr>
          <w:rFonts w:ascii="Arial" w:hAnsi="Arial" w:cs="Arial"/>
        </w:rPr>
      </w:pPr>
    </w:p>
    <w:p w14:paraId="157851C0" w14:textId="77777777" w:rsidR="00FA530C" w:rsidRDefault="00FA530C"/>
    <w:sectPr w:rsidR="00FA530C">
      <w:pgSz w:w="11906" w:h="16838"/>
      <w:pgMar w:top="1247" w:right="1701" w:bottom="124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0C"/>
    <w:rsid w:val="00021860"/>
    <w:rsid w:val="004732C6"/>
    <w:rsid w:val="00F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E12C"/>
  <w15:docId w15:val="{EDF0537B-7B1F-478F-839D-52FBCBE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B53247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1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nderistam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Lidia Ruiz Jiménez</cp:lastModifiedBy>
  <cp:revision>2</cp:revision>
  <cp:lastPrinted>2024-01-02T13:59:00Z</cp:lastPrinted>
  <dcterms:created xsi:type="dcterms:W3CDTF">2024-01-03T17:52:00Z</dcterms:created>
  <dcterms:modified xsi:type="dcterms:W3CDTF">2024-01-03T17:52:00Z</dcterms:modified>
  <dc:language>es-ES</dc:language>
</cp:coreProperties>
</file>